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F9" w:rsidRPr="009A34CF" w:rsidRDefault="005B35F9" w:rsidP="005B35F9">
      <w:pPr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DANH MỤC</w:t>
      </w:r>
      <w:r w:rsidRPr="00D906E9">
        <w:rPr>
          <w:b/>
          <w:sz w:val="40"/>
        </w:rPr>
        <w:t xml:space="preserve"> GIÁ SÁCH GIÁO KHOA</w:t>
      </w:r>
      <w:r>
        <w:rPr>
          <w:b/>
          <w:sz w:val="40"/>
        </w:rPr>
        <w:t xml:space="preserve"> </w:t>
      </w:r>
      <w:r>
        <w:rPr>
          <w:b/>
          <w:sz w:val="40"/>
        </w:rPr>
        <w:t>LỚP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</w:tblGrid>
      <w:tr w:rsidR="005B35F9" w:rsidRPr="00F522D5" w:rsidTr="005B35F9">
        <w:trPr>
          <w:jc w:val="center"/>
        </w:trPr>
        <w:tc>
          <w:tcPr>
            <w:tcW w:w="1560" w:type="dxa"/>
            <w:shd w:val="clear" w:color="auto" w:fill="auto"/>
          </w:tcPr>
          <w:bookmarkEnd w:id="0"/>
          <w:p w:rsidR="005B35F9" w:rsidRPr="00F522D5" w:rsidRDefault="005B35F9" w:rsidP="00A535BE">
            <w:pPr>
              <w:pStyle w:val="NoSpacing"/>
              <w:jc w:val="center"/>
              <w:rPr>
                <w:b/>
                <w:sz w:val="28"/>
              </w:rPr>
            </w:pPr>
            <w:r w:rsidRPr="00F522D5">
              <w:rPr>
                <w:b/>
                <w:sz w:val="28"/>
              </w:rPr>
              <w:t>STT</w:t>
            </w:r>
          </w:p>
        </w:tc>
        <w:tc>
          <w:tcPr>
            <w:tcW w:w="5244" w:type="dxa"/>
            <w:shd w:val="clear" w:color="auto" w:fill="auto"/>
          </w:tcPr>
          <w:p w:rsidR="005B35F9" w:rsidRPr="00F522D5" w:rsidRDefault="005B35F9" w:rsidP="00A535BE">
            <w:pPr>
              <w:pStyle w:val="NoSpacing"/>
              <w:jc w:val="center"/>
              <w:rPr>
                <w:b/>
                <w:sz w:val="28"/>
              </w:rPr>
            </w:pPr>
            <w:r w:rsidRPr="00F522D5">
              <w:rPr>
                <w:b/>
                <w:sz w:val="28"/>
              </w:rPr>
              <w:t>TÊN SÁCH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Toán 8/1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Toán 8/2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Ngữ Văn 8/1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Ngữ Văn 8/2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Khoa học tự nhiên 8 (KNTT)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Lịch sử và Địa lí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Công nghệ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Giáo dục công dân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Âm nhạc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Mĩ thuật 8 (bản 2)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Hoạt động trải nghiệm, Hướng nghiệp 8 (bản 1)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Giáo dục thể chất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Tin học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Tiếng Anh 8 Friends Plus – Student book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Tiếng Anh 8 Friends Plus – Workbook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Bài tập Toán 8/1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Bài tập Toán 8/2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Bài tập Lịch sử và Địa lí 8 – Phần Lịch sử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Bài tập Lịch sử và Địa lí 8 – Phần Địa lí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Bài tập Hoạt động trải nghiệm, Hướng nghiệp 8</w:t>
            </w:r>
          </w:p>
        </w:tc>
      </w:tr>
      <w:tr w:rsidR="005B35F9" w:rsidTr="005B35F9">
        <w:trPr>
          <w:jc w:val="center"/>
        </w:trPr>
        <w:tc>
          <w:tcPr>
            <w:tcW w:w="1560" w:type="dxa"/>
            <w:shd w:val="clear" w:color="auto" w:fill="auto"/>
          </w:tcPr>
          <w:p w:rsidR="005B35F9" w:rsidRDefault="005B35F9" w:rsidP="00A535BE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5244" w:type="dxa"/>
            <w:shd w:val="clear" w:color="auto" w:fill="auto"/>
          </w:tcPr>
          <w:p w:rsidR="005B35F9" w:rsidRDefault="005B35F9" w:rsidP="00A535BE">
            <w:pPr>
              <w:pStyle w:val="NoSpacing"/>
            </w:pPr>
            <w:r>
              <w:t>Bài tập Khoa học tự nhiên 8</w:t>
            </w:r>
          </w:p>
        </w:tc>
      </w:tr>
    </w:tbl>
    <w:p w:rsidR="00FA2932" w:rsidRDefault="005B35F9"/>
    <w:sectPr w:rsidR="00FA2932" w:rsidSect="00D817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F9"/>
    <w:rsid w:val="00423DB1"/>
    <w:rsid w:val="00532871"/>
    <w:rsid w:val="005B35F9"/>
    <w:rsid w:val="008B6F27"/>
    <w:rsid w:val="00B04EB9"/>
    <w:rsid w:val="00D817FA"/>
    <w:rsid w:val="00F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1442BA3"/>
  <w15:chartTrackingRefBased/>
  <w15:docId w15:val="{0A3F9F54-8204-4971-888C-6035971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F9"/>
    <w:pPr>
      <w:spacing w:after="160" w:line="259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5F9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2023-08-15T08:15:00Z</dcterms:created>
  <dcterms:modified xsi:type="dcterms:W3CDTF">2023-08-15T08:15:00Z</dcterms:modified>
</cp:coreProperties>
</file>